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DDF0" w14:textId="1DE3F45D" w:rsidR="002D4D53" w:rsidRDefault="002D4D53">
      <w:r w:rsidRPr="00FE3A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CB5C3" wp14:editId="35DA94F3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9635490" cy="948690"/>
                <wp:effectExtent l="57150" t="57150" r="80010" b="800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5490" cy="94869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9D5E0" w14:textId="09FBDF2C" w:rsidR="002D4D53" w:rsidRPr="003836D0" w:rsidRDefault="002D4D53" w:rsidP="002D4D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96"/>
                                <w:szCs w:val="96"/>
                              </w:rPr>
                            </w:pPr>
                            <w:r w:rsidRPr="003836D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患</w:t>
                            </w:r>
                            <w:r w:rsidR="002A2F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836D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者</w:t>
                            </w:r>
                            <w:r w:rsidR="002A2F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836D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さ</w:t>
                            </w:r>
                            <w:r w:rsidR="002A2F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836D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ん</w:t>
                            </w:r>
                            <w:r w:rsidR="002A2F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836D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へ</w:t>
                            </w:r>
                            <w:r w:rsidR="002A2F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836D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の</w:t>
                            </w:r>
                            <w:r w:rsidR="002A2F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836D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お</w:t>
                            </w:r>
                            <w:r w:rsidR="002A2F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836D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願</w:t>
                            </w:r>
                            <w:r w:rsidR="002A2F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836D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CB5C3" id="正方形/長方形 2" o:spid="_x0000_s1026" style="position:absolute;left:0;text-align:left;margin-left:707.5pt;margin-top:-7.5pt;width:758.7pt;height:74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" filled="f" strokecolor="red" strokeweight="10pt">
                <v:textbox>
                  <w:txbxContent>
                    <w:p w14:paraId="44E9D5E0" w14:textId="09FBDF2C" w:rsidR="002D4D53" w:rsidRPr="003836D0" w:rsidRDefault="002D4D53" w:rsidP="002D4D5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96"/>
                          <w:szCs w:val="96"/>
                        </w:rPr>
                      </w:pPr>
                      <w:r w:rsidRPr="003836D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患</w:t>
                      </w:r>
                      <w:r w:rsidR="002A2F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3836D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者</w:t>
                      </w:r>
                      <w:r w:rsidR="002A2F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3836D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さ</w:t>
                      </w:r>
                      <w:r w:rsidR="002A2F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3836D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ん</w:t>
                      </w:r>
                      <w:r w:rsidR="002A2F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3836D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へ</w:t>
                      </w:r>
                      <w:r w:rsidR="002A2F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3836D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の</w:t>
                      </w:r>
                      <w:r w:rsidR="002A2F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3836D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お</w:t>
                      </w:r>
                      <w:r w:rsidR="002A2F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3836D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願</w:t>
                      </w:r>
                      <w:r w:rsidR="002A2F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3836D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6FB6B3" w14:textId="77777777" w:rsidR="002D4D53" w:rsidRDefault="002D4D53"/>
    <w:p w14:paraId="1484773B" w14:textId="2195042D" w:rsidR="002D4D53" w:rsidRDefault="002D4D53"/>
    <w:p w14:paraId="592CA158" w14:textId="77777777" w:rsidR="002D4D53" w:rsidRDefault="002D4D53"/>
    <w:p w14:paraId="4081B0EB" w14:textId="1E897A76" w:rsidR="007B0A51" w:rsidRDefault="007B0A51"/>
    <w:p w14:paraId="1B2BC461" w14:textId="791989F6" w:rsidR="002A2FB6" w:rsidRDefault="002A2FB6"/>
    <w:p w14:paraId="265F0FE8" w14:textId="1C1EBA77" w:rsidR="002D4D53" w:rsidRDefault="002D4D53" w:rsidP="006532E6">
      <w:pPr>
        <w:ind w:left="522" w:hangingChars="100" w:hanging="522"/>
        <w:rPr>
          <w:rFonts w:ascii="ＭＳ ゴシック" w:eastAsia="ＭＳ ゴシック" w:hAnsi="ＭＳ ゴシック"/>
          <w:b/>
          <w:bCs/>
          <w:szCs w:val="21"/>
        </w:rPr>
      </w:pPr>
      <w:r w:rsidRPr="002D4D53">
        <w:rPr>
          <w:rFonts w:ascii="ＭＳ ゴシック" w:eastAsia="ＭＳ ゴシック" w:hAnsi="ＭＳ ゴシック" w:hint="eastAsia"/>
          <w:b/>
          <w:bCs/>
          <w:sz w:val="52"/>
          <w:szCs w:val="52"/>
        </w:rPr>
        <w:t>・</w:t>
      </w:r>
      <w:r w:rsidRPr="002D4D53">
        <w:rPr>
          <w:rFonts w:ascii="ＭＳ ゴシック" w:eastAsia="ＭＳ ゴシック" w:hAnsi="ＭＳ ゴシック" w:hint="eastAsia"/>
          <w:b/>
          <w:bCs/>
          <w:color w:val="FF0000"/>
          <w:sz w:val="72"/>
          <w:szCs w:val="72"/>
        </w:rPr>
        <w:t>発熱等の諸症状</w:t>
      </w:r>
      <w:r w:rsidRPr="002D4D53">
        <w:rPr>
          <w:rFonts w:ascii="ＭＳ ゴシック" w:eastAsia="ＭＳ ゴシック" w:hAnsi="ＭＳ ゴシック" w:hint="eastAsia"/>
          <w:b/>
          <w:bCs/>
          <w:sz w:val="52"/>
          <w:szCs w:val="52"/>
        </w:rPr>
        <w:t>がある場合、</w:t>
      </w:r>
      <w:r w:rsidRPr="002D4D53">
        <w:rPr>
          <w:rFonts w:ascii="ＭＳ ゴシック" w:eastAsia="ＭＳ ゴシック" w:hAnsi="ＭＳ ゴシック" w:hint="eastAsia"/>
          <w:b/>
          <w:bCs/>
          <w:color w:val="FF0000"/>
          <w:sz w:val="72"/>
          <w:szCs w:val="72"/>
        </w:rPr>
        <w:t>医科</w:t>
      </w:r>
      <w:r w:rsidR="00C621B2">
        <w:rPr>
          <w:rFonts w:ascii="ＭＳ ゴシック" w:eastAsia="ＭＳ ゴシック" w:hAnsi="ＭＳ ゴシック" w:hint="eastAsia"/>
          <w:b/>
          <w:bCs/>
          <w:color w:val="FF0000"/>
          <w:sz w:val="72"/>
          <w:szCs w:val="72"/>
        </w:rPr>
        <w:t>に相談</w:t>
      </w:r>
      <w:r w:rsidRPr="002D4D53">
        <w:rPr>
          <w:rFonts w:ascii="ＭＳ ゴシック" w:eastAsia="ＭＳ ゴシック" w:hAnsi="ＭＳ ゴシック" w:hint="eastAsia"/>
          <w:b/>
          <w:bCs/>
          <w:sz w:val="52"/>
          <w:szCs w:val="52"/>
        </w:rPr>
        <w:t>してください</w:t>
      </w:r>
    </w:p>
    <w:p w14:paraId="13F6A84A" w14:textId="77777777" w:rsidR="00BC45C8" w:rsidRPr="00BC45C8" w:rsidRDefault="00BC45C8" w:rsidP="006532E6">
      <w:pPr>
        <w:ind w:left="211" w:hangingChars="100" w:hanging="211"/>
        <w:rPr>
          <w:rFonts w:ascii="ＭＳ ゴシック" w:eastAsia="ＭＳ ゴシック" w:hAnsi="ＭＳ ゴシック"/>
          <w:b/>
          <w:bCs/>
          <w:szCs w:val="21"/>
        </w:rPr>
      </w:pPr>
    </w:p>
    <w:p w14:paraId="5F0BEB0D" w14:textId="34F76176" w:rsidR="002D4D53" w:rsidRDefault="002D4D53">
      <w:pPr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・</w:t>
      </w:r>
      <w:r w:rsidRPr="002D4D53">
        <w:rPr>
          <w:rFonts w:ascii="ＭＳ ゴシック" w:eastAsia="ＭＳ ゴシック" w:hAnsi="ＭＳ ゴシック" w:hint="eastAsia"/>
          <w:b/>
          <w:bCs/>
          <w:color w:val="FF0000"/>
          <w:sz w:val="72"/>
          <w:szCs w:val="72"/>
        </w:rPr>
        <w:t>感染流行地域の滞在歴</w:t>
      </w: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や</w:t>
      </w:r>
      <w:r w:rsidRPr="002D4D53">
        <w:rPr>
          <w:rFonts w:ascii="ＭＳ ゴシック" w:eastAsia="ＭＳ ゴシック" w:hAnsi="ＭＳ ゴシック" w:hint="eastAsia"/>
          <w:b/>
          <w:bCs/>
          <w:color w:val="FF0000"/>
          <w:sz w:val="72"/>
          <w:szCs w:val="72"/>
        </w:rPr>
        <w:t>海外渡航歴</w:t>
      </w: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がある場合は</w:t>
      </w:r>
    </w:p>
    <w:p w14:paraId="39600644" w14:textId="7717AF44" w:rsidR="002D4D53" w:rsidRDefault="002D4D53" w:rsidP="002D4D53">
      <w:pPr>
        <w:ind w:firstLineChars="100" w:firstLine="522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事前に受付にお申し出ください</w:t>
      </w:r>
    </w:p>
    <w:p w14:paraId="62ABC94C" w14:textId="77777777" w:rsidR="00BC45C8" w:rsidRPr="00BC45C8" w:rsidRDefault="00BC45C8" w:rsidP="002D4D53">
      <w:pPr>
        <w:ind w:firstLineChars="100" w:firstLine="211"/>
        <w:rPr>
          <w:rFonts w:ascii="ＭＳ ゴシック" w:eastAsia="ＭＳ ゴシック" w:hAnsi="ＭＳ ゴシック"/>
          <w:b/>
          <w:bCs/>
          <w:szCs w:val="21"/>
        </w:rPr>
      </w:pPr>
    </w:p>
    <w:p w14:paraId="4978968A" w14:textId="6F8CD5D1" w:rsidR="002D4D53" w:rsidRDefault="002D4D53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・待合室</w:t>
      </w:r>
      <w:r w:rsidR="006532E6">
        <w:rPr>
          <w:rFonts w:ascii="ＭＳ ゴシック" w:eastAsia="ＭＳ ゴシック" w:hAnsi="ＭＳ ゴシック" w:hint="eastAsia"/>
          <w:b/>
          <w:bCs/>
          <w:sz w:val="52"/>
          <w:szCs w:val="52"/>
        </w:rPr>
        <w:t>や</w:t>
      </w: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診療室で</w:t>
      </w:r>
      <w:r w:rsidR="006532E6">
        <w:rPr>
          <w:rFonts w:ascii="ＭＳ ゴシック" w:eastAsia="ＭＳ ゴシック" w:hAnsi="ＭＳ ゴシック" w:hint="eastAsia"/>
          <w:b/>
          <w:bCs/>
          <w:sz w:val="52"/>
          <w:szCs w:val="52"/>
        </w:rPr>
        <w:t>、</w:t>
      </w:r>
      <w:r w:rsidR="006532E6" w:rsidRPr="00BC45C8">
        <w:rPr>
          <w:rFonts w:ascii="ＭＳ ゴシック" w:eastAsia="ＭＳ ゴシック" w:hAnsi="ＭＳ ゴシック" w:hint="eastAsia"/>
          <w:b/>
          <w:bCs/>
          <w:color w:val="FF0000"/>
          <w:sz w:val="56"/>
          <w:szCs w:val="56"/>
        </w:rPr>
        <w:t>診療中以外</w:t>
      </w:r>
      <w:r w:rsidRPr="002D4D53">
        <w:rPr>
          <w:rFonts w:ascii="ＭＳ ゴシック" w:eastAsia="ＭＳ ゴシック" w:hAnsi="ＭＳ ゴシック" w:hint="eastAsia"/>
          <w:b/>
          <w:bCs/>
          <w:color w:val="FF0000"/>
          <w:sz w:val="72"/>
          <w:szCs w:val="72"/>
        </w:rPr>
        <w:t>マスクを着用</w:t>
      </w: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してください</w:t>
      </w:r>
    </w:p>
    <w:p w14:paraId="53018D96" w14:textId="77777777" w:rsidR="00BC45C8" w:rsidRPr="00BC45C8" w:rsidRDefault="00BC45C8">
      <w:pPr>
        <w:rPr>
          <w:rFonts w:ascii="ＭＳ ゴシック" w:eastAsia="ＭＳ ゴシック" w:hAnsi="ＭＳ ゴシック"/>
          <w:b/>
          <w:bCs/>
          <w:szCs w:val="21"/>
        </w:rPr>
      </w:pPr>
    </w:p>
    <w:p w14:paraId="14F4EA46" w14:textId="1A009AC4" w:rsidR="002D4D53" w:rsidRDefault="002D4D53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・受付前、お帰りの際に</w:t>
      </w:r>
      <w:r w:rsidRPr="002D4D53">
        <w:rPr>
          <w:rFonts w:ascii="ＭＳ ゴシック" w:eastAsia="ＭＳ ゴシック" w:hAnsi="ＭＳ ゴシック" w:hint="eastAsia"/>
          <w:b/>
          <w:bCs/>
          <w:color w:val="FF0000"/>
          <w:sz w:val="72"/>
          <w:szCs w:val="72"/>
        </w:rPr>
        <w:t>手指消毒</w:t>
      </w: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をしてください</w:t>
      </w:r>
    </w:p>
    <w:p w14:paraId="243E0C19" w14:textId="77777777" w:rsidR="00BC45C8" w:rsidRPr="00BC45C8" w:rsidRDefault="00BC45C8">
      <w:pPr>
        <w:rPr>
          <w:rFonts w:ascii="ＭＳ ゴシック" w:eastAsia="ＭＳ ゴシック" w:hAnsi="ＭＳ ゴシック"/>
          <w:b/>
          <w:bCs/>
          <w:szCs w:val="21"/>
        </w:rPr>
      </w:pPr>
    </w:p>
    <w:p w14:paraId="2C38B042" w14:textId="550B0E50" w:rsidR="003836D0" w:rsidRDefault="002D4D53">
      <w:pPr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・</w:t>
      </w:r>
      <w:r w:rsidRPr="003836D0">
        <w:rPr>
          <w:rFonts w:ascii="ＭＳ ゴシック" w:eastAsia="ＭＳ ゴシック" w:hAnsi="ＭＳ ゴシック" w:hint="eastAsia"/>
          <w:b/>
          <w:bCs/>
          <w:color w:val="FF0000"/>
          <w:sz w:val="56"/>
          <w:szCs w:val="56"/>
        </w:rPr>
        <w:t>入室調整等により待ち時間が長くなる</w:t>
      </w:r>
      <w:r w:rsidRPr="006532E6">
        <w:rPr>
          <w:rFonts w:ascii="ＭＳ ゴシック" w:eastAsia="ＭＳ ゴシック" w:hAnsi="ＭＳ ゴシック" w:hint="eastAsia"/>
          <w:b/>
          <w:bCs/>
          <w:color w:val="FF0000"/>
          <w:sz w:val="56"/>
          <w:szCs w:val="56"/>
        </w:rPr>
        <w:t>場合</w:t>
      </w:r>
      <w:r w:rsidR="002A2FB6" w:rsidRPr="006532E6">
        <w:rPr>
          <w:rFonts w:ascii="ＭＳ ゴシック" w:eastAsia="ＭＳ ゴシック" w:hAnsi="ＭＳ ゴシック" w:hint="eastAsia"/>
          <w:b/>
          <w:bCs/>
          <w:color w:val="FF0000"/>
          <w:sz w:val="56"/>
          <w:szCs w:val="56"/>
        </w:rPr>
        <w:t>が</w:t>
      </w:r>
      <w:r w:rsidRPr="006532E6">
        <w:rPr>
          <w:rFonts w:ascii="ＭＳ ゴシック" w:eastAsia="ＭＳ ゴシック" w:hAnsi="ＭＳ ゴシック" w:hint="eastAsia"/>
          <w:b/>
          <w:bCs/>
          <w:color w:val="FF0000"/>
          <w:sz w:val="56"/>
          <w:szCs w:val="56"/>
        </w:rPr>
        <w:t>あります</w:t>
      </w:r>
    </w:p>
    <w:p w14:paraId="4D258CAF" w14:textId="29EE0B6A" w:rsidR="002D4D53" w:rsidRDefault="002D4D53" w:rsidP="003836D0">
      <w:pPr>
        <w:ind w:firstLineChars="100" w:firstLine="522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感染拡大防止対策のためご理解とご協力をお願いいたします</w:t>
      </w:r>
    </w:p>
    <w:p w14:paraId="1D49DDDF" w14:textId="6E414881" w:rsidR="002D4D53" w:rsidRDefault="002D4D53">
      <w:pPr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lastRenderedPageBreak/>
        <w:t>・</w:t>
      </w:r>
      <w:r w:rsidRPr="003836D0">
        <w:rPr>
          <w:rFonts w:ascii="ＭＳ ゴシック" w:eastAsia="ＭＳ ゴシック" w:hAnsi="ＭＳ ゴシック" w:hint="eastAsia"/>
          <w:b/>
          <w:bCs/>
          <w:color w:val="FF0000"/>
          <w:sz w:val="56"/>
          <w:szCs w:val="56"/>
        </w:rPr>
        <w:t>一日数回の換気</w:t>
      </w:r>
      <w:r w:rsidR="002C509D" w:rsidRPr="006532E6">
        <w:rPr>
          <w:rFonts w:ascii="ＭＳ ゴシック" w:eastAsia="ＭＳ ゴシック" w:hAnsi="ＭＳ ゴシック" w:hint="eastAsia"/>
          <w:b/>
          <w:bCs/>
          <w:color w:val="FF0000"/>
          <w:sz w:val="56"/>
          <w:szCs w:val="56"/>
        </w:rPr>
        <w:t>のた</w:t>
      </w:r>
      <w:r w:rsidRPr="006532E6">
        <w:rPr>
          <w:rFonts w:ascii="ＭＳ ゴシック" w:eastAsia="ＭＳ ゴシック" w:hAnsi="ＭＳ ゴシック" w:hint="eastAsia"/>
          <w:b/>
          <w:bCs/>
          <w:color w:val="FF0000"/>
          <w:sz w:val="56"/>
          <w:szCs w:val="56"/>
        </w:rPr>
        <w:t>め</w:t>
      </w:r>
      <w:r w:rsidR="003836D0" w:rsidRPr="006532E6">
        <w:rPr>
          <w:rFonts w:ascii="ＭＳ ゴシック" w:eastAsia="ＭＳ ゴシック" w:hAnsi="ＭＳ ゴシック" w:hint="eastAsia"/>
          <w:b/>
          <w:bCs/>
          <w:color w:val="FF0000"/>
          <w:sz w:val="56"/>
          <w:szCs w:val="56"/>
        </w:rPr>
        <w:t>院内が</w:t>
      </w:r>
      <w:r w:rsidR="003836D0" w:rsidRPr="002C509D">
        <w:rPr>
          <w:rFonts w:ascii="ＭＳ ゴシック" w:eastAsia="ＭＳ ゴシック" w:hAnsi="ＭＳ ゴシック" w:hint="eastAsia"/>
          <w:b/>
          <w:bCs/>
          <w:color w:val="FF0000"/>
          <w:sz w:val="56"/>
          <w:szCs w:val="56"/>
        </w:rPr>
        <w:t>寒く感じることがあります</w:t>
      </w:r>
    </w:p>
    <w:p w14:paraId="49D968CB" w14:textId="2587D6A4" w:rsidR="003836D0" w:rsidRDefault="003836D0">
      <w:pPr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 xml:space="preserve">　洋服等での調整をお願い</w:t>
      </w:r>
      <w:r w:rsidR="002A2FB6">
        <w:rPr>
          <w:rFonts w:ascii="ＭＳ ゴシック" w:eastAsia="ＭＳ ゴシック" w:hAnsi="ＭＳ ゴシック" w:hint="eastAsia"/>
          <w:b/>
          <w:bCs/>
          <w:sz w:val="52"/>
          <w:szCs w:val="52"/>
        </w:rPr>
        <w:t>いた</w:t>
      </w: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します</w:t>
      </w:r>
    </w:p>
    <w:p w14:paraId="44123A14" w14:textId="0A4ADCF2" w:rsidR="003836D0" w:rsidRDefault="003836D0">
      <w:pPr>
        <w:rPr>
          <w:rFonts w:ascii="ＭＳ ゴシック" w:eastAsia="ＭＳ ゴシック" w:hAnsi="ＭＳ ゴシック"/>
          <w:b/>
          <w:bCs/>
          <w:sz w:val="52"/>
          <w:szCs w:val="52"/>
        </w:rPr>
      </w:pPr>
    </w:p>
    <w:p w14:paraId="2C769D8D" w14:textId="5D870137" w:rsidR="00184D5B" w:rsidRDefault="00184D5B" w:rsidP="00184D5B">
      <w:pPr>
        <w:ind w:firstLineChars="100" w:firstLine="522"/>
        <w:rPr>
          <w:rFonts w:ascii="ＭＳ ゴシック" w:eastAsia="ＭＳ ゴシック" w:hAnsi="ＭＳ ゴシック"/>
          <w:b/>
          <w:bCs/>
          <w:color w:val="FF0000"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52"/>
          <w:szCs w:val="52"/>
        </w:rPr>
        <w:t>＊</w:t>
      </w:r>
      <w:r w:rsidRPr="00184D5B">
        <w:rPr>
          <w:rFonts w:ascii="ＭＳ ゴシック" w:eastAsia="ＭＳ ゴシック" w:hAnsi="ＭＳ ゴシック" w:hint="eastAsia"/>
          <w:b/>
          <w:bCs/>
          <w:color w:val="FF0000"/>
          <w:sz w:val="52"/>
          <w:szCs w:val="52"/>
        </w:rPr>
        <w:t>発熱等の諸症状</w:t>
      </w:r>
      <w:r w:rsidRPr="00184D5B">
        <w:rPr>
          <w:rFonts w:ascii="ＭＳ ゴシック" w:eastAsia="ＭＳ ゴシック" w:hAnsi="ＭＳ ゴシック" w:hint="eastAsia"/>
          <w:b/>
          <w:bCs/>
          <w:sz w:val="52"/>
          <w:szCs w:val="52"/>
        </w:rPr>
        <w:t>がある場合、</w:t>
      </w:r>
      <w:r w:rsidRPr="00184D5B">
        <w:rPr>
          <w:rFonts w:ascii="ＭＳ ゴシック" w:eastAsia="ＭＳ ゴシック" w:hAnsi="ＭＳ ゴシック" w:hint="eastAsia"/>
          <w:b/>
          <w:bCs/>
          <w:color w:val="FF0000"/>
          <w:sz w:val="52"/>
          <w:szCs w:val="52"/>
        </w:rPr>
        <w:t>直接医科の受診を避け</w:t>
      </w:r>
    </w:p>
    <w:p w14:paraId="40371C00" w14:textId="2E0E491D" w:rsidR="003836D0" w:rsidRDefault="00184D5B" w:rsidP="00184D5B">
      <w:pPr>
        <w:ind w:firstLineChars="200" w:firstLine="1044"/>
        <w:rPr>
          <w:rFonts w:ascii="ＭＳ ゴシック" w:eastAsia="ＭＳ ゴシック" w:hAnsi="ＭＳ ゴシック"/>
          <w:b/>
          <w:bCs/>
          <w:szCs w:val="21"/>
        </w:rPr>
      </w:pPr>
      <w:r w:rsidRPr="00184D5B">
        <w:rPr>
          <w:rFonts w:ascii="ＭＳ ゴシック" w:eastAsia="ＭＳ ゴシック" w:hAnsi="ＭＳ ゴシック" w:hint="eastAsia"/>
          <w:b/>
          <w:bCs/>
          <w:sz w:val="52"/>
          <w:szCs w:val="52"/>
        </w:rPr>
        <w:t>下記の手順に従って下さい。</w:t>
      </w:r>
    </w:p>
    <w:p w14:paraId="7517BBB8" w14:textId="77777777" w:rsidR="00184D5B" w:rsidRPr="00184D5B" w:rsidRDefault="00184D5B" w:rsidP="00184D5B">
      <w:pPr>
        <w:ind w:firstLineChars="200" w:firstLine="422"/>
        <w:rPr>
          <w:rFonts w:ascii="ＭＳ ゴシック" w:eastAsia="ＭＳ ゴシック" w:hAnsi="ＭＳ ゴシック"/>
          <w:b/>
          <w:bCs/>
          <w:szCs w:val="21"/>
        </w:rPr>
      </w:pPr>
    </w:p>
    <w:p w14:paraId="1D3A0BB0" w14:textId="1F467067" w:rsidR="003836D0" w:rsidRPr="003836D0" w:rsidRDefault="003836D0" w:rsidP="00BC45C8">
      <w:pPr>
        <w:ind w:firstLineChars="200" w:firstLine="883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3836D0">
        <w:rPr>
          <w:rFonts w:ascii="ＭＳ ゴシック" w:eastAsia="ＭＳ ゴシック" w:hAnsi="ＭＳ ゴシック" w:hint="eastAsia"/>
          <w:b/>
          <w:bCs/>
          <w:sz w:val="44"/>
          <w:szCs w:val="44"/>
        </w:rPr>
        <w:t>①かかりつけ医あるいは最寄りの医療機関に電話で相談</w:t>
      </w:r>
    </w:p>
    <w:p w14:paraId="56DF10B0" w14:textId="77777777" w:rsidR="003836D0" w:rsidRPr="00A71DFD" w:rsidRDefault="003836D0" w:rsidP="00BC45C8">
      <w:pPr>
        <w:ind w:firstLineChars="200" w:firstLine="883"/>
        <w:rPr>
          <w:rFonts w:ascii="ＭＳ ゴシック" w:eastAsia="ＭＳ ゴシック" w:hAnsi="ＭＳ ゴシック"/>
          <w:b/>
          <w:bCs/>
          <w:sz w:val="44"/>
          <w:szCs w:val="44"/>
          <w:highlight w:val="yellow"/>
        </w:rPr>
      </w:pPr>
      <w:r w:rsidRPr="00CC5A13">
        <w:rPr>
          <w:rFonts w:ascii="ＭＳ ゴシック" w:eastAsia="ＭＳ ゴシック" w:hAnsi="ＭＳ ゴシック" w:hint="eastAsia"/>
          <w:b/>
          <w:bCs/>
          <w:sz w:val="44"/>
          <w:szCs w:val="44"/>
        </w:rPr>
        <w:t>②かかりつけ医がいない等の場合の連絡先</w:t>
      </w:r>
    </w:p>
    <w:p w14:paraId="46902127" w14:textId="19AFCDBB" w:rsidR="003836D0" w:rsidRPr="00A71DFD" w:rsidRDefault="003836D0" w:rsidP="003836D0">
      <w:pPr>
        <w:ind w:firstLineChars="100" w:firstLine="442"/>
        <w:rPr>
          <w:rFonts w:ascii="ＭＳ ゴシック" w:eastAsia="ＭＳ ゴシック" w:hAnsi="ＭＳ ゴシック"/>
          <w:b/>
          <w:bCs/>
          <w:sz w:val="44"/>
          <w:szCs w:val="44"/>
          <w:highlight w:val="yellow"/>
        </w:rPr>
      </w:pPr>
      <w:r w:rsidRPr="00CC5A13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　　</w:t>
      </w:r>
      <w:r w:rsidRPr="00A71DFD">
        <w:rPr>
          <w:rFonts w:ascii="ＭＳ ゴシック" w:eastAsia="ＭＳ ゴシック" w:hAnsi="ＭＳ ゴシック" w:hint="eastAsia"/>
          <w:b/>
          <w:bCs/>
          <w:sz w:val="44"/>
          <w:szCs w:val="44"/>
          <w:highlight w:val="yellow"/>
        </w:rPr>
        <w:t>＊函館市内の方（24時間対応、通話無料）</w:t>
      </w:r>
    </w:p>
    <w:p w14:paraId="2254C09E" w14:textId="2F6B3A45" w:rsidR="003836D0" w:rsidRPr="00A71DFD" w:rsidRDefault="003836D0" w:rsidP="003836D0">
      <w:pPr>
        <w:ind w:firstLineChars="300" w:firstLine="1325"/>
        <w:rPr>
          <w:rFonts w:ascii="ＭＳ ゴシック" w:eastAsia="ＭＳ ゴシック" w:hAnsi="ＭＳ ゴシック"/>
          <w:b/>
          <w:bCs/>
          <w:sz w:val="44"/>
          <w:szCs w:val="44"/>
          <w:highlight w:val="yellow"/>
        </w:rPr>
      </w:pPr>
      <w:r w:rsidRPr="00CC5A13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　　</w:t>
      </w:r>
      <w:r w:rsidR="0032303F" w:rsidRPr="00A71DFD">
        <w:rPr>
          <w:rFonts w:ascii="ＭＳ ゴシック" w:eastAsia="ＭＳ ゴシック" w:hAnsi="ＭＳ ゴシック" w:hint="eastAsia"/>
          <w:b/>
          <w:bCs/>
          <w:sz w:val="44"/>
          <w:szCs w:val="44"/>
          <w:highlight w:val="yellow"/>
        </w:rPr>
        <w:t xml:space="preserve">市立函館保健所　</w:t>
      </w:r>
      <w:r w:rsidRPr="00A71DFD">
        <w:rPr>
          <w:rFonts w:ascii="ＭＳ ゴシック" w:eastAsia="ＭＳ ゴシック" w:hAnsi="ＭＳ ゴシック" w:hint="eastAsia"/>
          <w:b/>
          <w:bCs/>
          <w:sz w:val="44"/>
          <w:szCs w:val="44"/>
          <w:highlight w:val="yellow"/>
        </w:rPr>
        <w:t>受診・相談センター　　0120－568－019</w:t>
      </w:r>
    </w:p>
    <w:p w14:paraId="1D07A2AB" w14:textId="4C889557" w:rsidR="00BC45C8" w:rsidRPr="00A71DFD" w:rsidRDefault="003836D0" w:rsidP="003836D0">
      <w:pPr>
        <w:rPr>
          <w:rFonts w:ascii="ＭＳ ゴシック" w:eastAsia="ＭＳ ゴシック" w:hAnsi="ＭＳ ゴシック"/>
          <w:b/>
          <w:bCs/>
          <w:sz w:val="44"/>
          <w:szCs w:val="44"/>
          <w:highlight w:val="yellow"/>
        </w:rPr>
      </w:pPr>
      <w:r w:rsidRPr="00CC5A13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　　　</w:t>
      </w:r>
      <w:r w:rsidRPr="00A71DFD">
        <w:rPr>
          <w:rFonts w:ascii="ＭＳ ゴシック" w:eastAsia="ＭＳ ゴシック" w:hAnsi="ＭＳ ゴシック" w:hint="eastAsia"/>
          <w:b/>
          <w:bCs/>
          <w:sz w:val="44"/>
          <w:szCs w:val="44"/>
          <w:highlight w:val="yellow"/>
        </w:rPr>
        <w:t>＊函館市以外の方</w:t>
      </w:r>
    </w:p>
    <w:p w14:paraId="491B2C9B" w14:textId="36EFE229" w:rsidR="00BC45C8" w:rsidRPr="003617CA" w:rsidRDefault="00D044B2" w:rsidP="00D044B2">
      <w:pPr>
        <w:ind w:firstLineChars="400" w:firstLine="1767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3617CA">
        <w:rPr>
          <w:rFonts w:ascii="ＭＳ ゴシック" w:eastAsia="ＭＳ ゴシック" w:hAnsi="ＭＳ ゴシック" w:hint="eastAsia"/>
          <w:b/>
          <w:bCs/>
          <w:sz w:val="44"/>
          <w:szCs w:val="44"/>
        </w:rPr>
        <w:t>・</w:t>
      </w:r>
      <w:r w:rsidR="003836D0" w:rsidRPr="003617CA">
        <w:rPr>
          <w:rFonts w:ascii="ＭＳ ゴシック" w:eastAsia="ＭＳ ゴシック" w:hAnsi="ＭＳ ゴシック" w:hint="eastAsia"/>
          <w:b/>
          <w:bCs/>
          <w:sz w:val="44"/>
          <w:szCs w:val="44"/>
        </w:rPr>
        <w:t>道健康相談センター　0800－222－0018</w:t>
      </w:r>
      <w:r w:rsidR="00BC45C8" w:rsidRPr="003617CA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　（24時間対応、通話無料）</w:t>
      </w:r>
    </w:p>
    <w:p w14:paraId="0CE61B49" w14:textId="1116C94B" w:rsidR="00BC45C8" w:rsidRPr="00A71DFD" w:rsidRDefault="00D044B2" w:rsidP="00D044B2">
      <w:pPr>
        <w:ind w:firstLineChars="400" w:firstLine="1767"/>
        <w:rPr>
          <w:rFonts w:ascii="ＭＳ ゴシック" w:eastAsia="ＭＳ ゴシック" w:hAnsi="ＭＳ ゴシック"/>
          <w:b/>
          <w:bCs/>
          <w:sz w:val="44"/>
          <w:szCs w:val="44"/>
          <w:highlight w:val="yellow"/>
        </w:rPr>
      </w:pPr>
      <w:r w:rsidRPr="00A71DFD">
        <w:rPr>
          <w:rFonts w:ascii="ＭＳ ゴシック" w:eastAsia="ＭＳ ゴシック" w:hAnsi="ＭＳ ゴシック" w:hint="eastAsia"/>
          <w:b/>
          <w:bCs/>
          <w:sz w:val="44"/>
          <w:szCs w:val="44"/>
          <w:highlight w:val="yellow"/>
        </w:rPr>
        <w:t>・</w:t>
      </w:r>
      <w:r w:rsidR="00BC45C8" w:rsidRPr="00A71DFD">
        <w:rPr>
          <w:rFonts w:ascii="ＭＳ ゴシック" w:eastAsia="ＭＳ ゴシック" w:hAnsi="ＭＳ ゴシック" w:hint="eastAsia"/>
          <w:b/>
          <w:bCs/>
          <w:sz w:val="44"/>
          <w:szCs w:val="44"/>
          <w:highlight w:val="yellow"/>
        </w:rPr>
        <w:t>渡島保健所　0138-47-9548　または　0138-47-9524</w:t>
      </w:r>
    </w:p>
    <w:p w14:paraId="465884DF" w14:textId="3F432EBB" w:rsidR="00E365CE" w:rsidRPr="00BC45C8" w:rsidRDefault="00D044B2" w:rsidP="00D044B2">
      <w:pPr>
        <w:ind w:firstLineChars="400" w:firstLine="1767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A71DFD">
        <w:rPr>
          <w:rFonts w:ascii="ＭＳ ゴシック" w:eastAsia="ＭＳ ゴシック" w:hAnsi="ＭＳ ゴシック" w:hint="eastAsia"/>
          <w:b/>
          <w:bCs/>
          <w:sz w:val="44"/>
          <w:szCs w:val="44"/>
          <w:highlight w:val="yellow"/>
        </w:rPr>
        <w:t xml:space="preserve">・江差保健所　</w:t>
      </w:r>
      <w:r w:rsidRPr="00A71DFD">
        <w:rPr>
          <w:rFonts w:ascii="ＭＳ ゴシック" w:eastAsia="ＭＳ ゴシック" w:hAnsi="ＭＳ ゴシック"/>
          <w:b/>
          <w:bCs/>
          <w:sz w:val="44"/>
          <w:szCs w:val="44"/>
          <w:highlight w:val="yellow"/>
        </w:rPr>
        <w:t>0139-52-1053</w:t>
      </w:r>
      <w:r w:rsidRPr="00A71DFD">
        <w:rPr>
          <w:rFonts w:ascii="ＭＳ ゴシック" w:eastAsia="ＭＳ ゴシック" w:hAnsi="ＭＳ ゴシック" w:hint="eastAsia"/>
          <w:b/>
          <w:bCs/>
          <w:sz w:val="44"/>
          <w:szCs w:val="44"/>
          <w:highlight w:val="yellow"/>
        </w:rPr>
        <w:t xml:space="preserve">　</w:t>
      </w:r>
      <w:r w:rsidR="00BC45C8" w:rsidRPr="00A71DFD">
        <w:rPr>
          <w:rFonts w:ascii="ＭＳ ゴシック" w:eastAsia="ＭＳ ゴシック" w:hAnsi="ＭＳ ゴシック" w:hint="eastAsia"/>
          <w:b/>
          <w:bCs/>
          <w:sz w:val="44"/>
          <w:szCs w:val="44"/>
          <w:highlight w:val="yellow"/>
        </w:rPr>
        <w:t>（開設時間　平日　8:45～17:30）</w:t>
      </w:r>
    </w:p>
    <w:sectPr w:rsidR="00E365CE" w:rsidRPr="00BC45C8" w:rsidSect="002D4D5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5F44D" w14:textId="77777777" w:rsidR="00A47E0D" w:rsidRDefault="00A47E0D" w:rsidP="003617CA">
      <w:r>
        <w:separator/>
      </w:r>
    </w:p>
  </w:endnote>
  <w:endnote w:type="continuationSeparator" w:id="0">
    <w:p w14:paraId="1E7E1453" w14:textId="77777777" w:rsidR="00A47E0D" w:rsidRDefault="00A47E0D" w:rsidP="0036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DBA10" w14:textId="77777777" w:rsidR="00A47E0D" w:rsidRDefault="00A47E0D" w:rsidP="003617CA">
      <w:r>
        <w:separator/>
      </w:r>
    </w:p>
  </w:footnote>
  <w:footnote w:type="continuationSeparator" w:id="0">
    <w:p w14:paraId="40CF28C6" w14:textId="77777777" w:rsidR="00A47E0D" w:rsidRDefault="00A47E0D" w:rsidP="0036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E2996"/>
    <w:multiLevelType w:val="hybridMultilevel"/>
    <w:tmpl w:val="3FD2B38A"/>
    <w:lvl w:ilvl="0" w:tplc="6D8ACACA">
      <w:numFmt w:val="bullet"/>
      <w:lvlText w:val="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53"/>
    <w:rsid w:val="00056F42"/>
    <w:rsid w:val="0005724B"/>
    <w:rsid w:val="00071840"/>
    <w:rsid w:val="00082102"/>
    <w:rsid w:val="000C03A1"/>
    <w:rsid w:val="00126E63"/>
    <w:rsid w:val="00165E99"/>
    <w:rsid w:val="00174A0F"/>
    <w:rsid w:val="00184D5B"/>
    <w:rsid w:val="001972C5"/>
    <w:rsid w:val="002055A1"/>
    <w:rsid w:val="00286222"/>
    <w:rsid w:val="00290C98"/>
    <w:rsid w:val="002A0A22"/>
    <w:rsid w:val="002A2FB6"/>
    <w:rsid w:val="002C509D"/>
    <w:rsid w:val="002D4D53"/>
    <w:rsid w:val="002D6FA5"/>
    <w:rsid w:val="002F27AA"/>
    <w:rsid w:val="0032303F"/>
    <w:rsid w:val="003437E6"/>
    <w:rsid w:val="003617CA"/>
    <w:rsid w:val="003836D0"/>
    <w:rsid w:val="003B6E64"/>
    <w:rsid w:val="003C07C4"/>
    <w:rsid w:val="003F61F8"/>
    <w:rsid w:val="00446198"/>
    <w:rsid w:val="00485F6E"/>
    <w:rsid w:val="004E3EF0"/>
    <w:rsid w:val="004F3153"/>
    <w:rsid w:val="005208FA"/>
    <w:rsid w:val="005331B1"/>
    <w:rsid w:val="00554D79"/>
    <w:rsid w:val="005A3299"/>
    <w:rsid w:val="005B65D7"/>
    <w:rsid w:val="005E73E2"/>
    <w:rsid w:val="0062424E"/>
    <w:rsid w:val="006424C1"/>
    <w:rsid w:val="006532E6"/>
    <w:rsid w:val="006D25EF"/>
    <w:rsid w:val="006E74E6"/>
    <w:rsid w:val="006F66D8"/>
    <w:rsid w:val="00720B12"/>
    <w:rsid w:val="00721DB1"/>
    <w:rsid w:val="0075178D"/>
    <w:rsid w:val="007B0A51"/>
    <w:rsid w:val="007D4FE1"/>
    <w:rsid w:val="00834EFC"/>
    <w:rsid w:val="008478A9"/>
    <w:rsid w:val="008D06A3"/>
    <w:rsid w:val="008D1C2F"/>
    <w:rsid w:val="00901037"/>
    <w:rsid w:val="00911D02"/>
    <w:rsid w:val="00932120"/>
    <w:rsid w:val="0093233C"/>
    <w:rsid w:val="00954D5C"/>
    <w:rsid w:val="00970A71"/>
    <w:rsid w:val="0097501C"/>
    <w:rsid w:val="009A14B6"/>
    <w:rsid w:val="009C296C"/>
    <w:rsid w:val="009F0598"/>
    <w:rsid w:val="00A47E0D"/>
    <w:rsid w:val="00A5183E"/>
    <w:rsid w:val="00A71DFD"/>
    <w:rsid w:val="00AA15DD"/>
    <w:rsid w:val="00AA29FF"/>
    <w:rsid w:val="00AA2BDE"/>
    <w:rsid w:val="00AD2879"/>
    <w:rsid w:val="00B0379F"/>
    <w:rsid w:val="00B04D9A"/>
    <w:rsid w:val="00B13537"/>
    <w:rsid w:val="00B16538"/>
    <w:rsid w:val="00B302D5"/>
    <w:rsid w:val="00B317EA"/>
    <w:rsid w:val="00B63AAF"/>
    <w:rsid w:val="00B76A3A"/>
    <w:rsid w:val="00BC45C8"/>
    <w:rsid w:val="00C35688"/>
    <w:rsid w:val="00C621B2"/>
    <w:rsid w:val="00C83845"/>
    <w:rsid w:val="00CB335D"/>
    <w:rsid w:val="00CB595E"/>
    <w:rsid w:val="00CC5A13"/>
    <w:rsid w:val="00CE68D7"/>
    <w:rsid w:val="00CF11DF"/>
    <w:rsid w:val="00CF2A35"/>
    <w:rsid w:val="00D044B2"/>
    <w:rsid w:val="00D14844"/>
    <w:rsid w:val="00D618B2"/>
    <w:rsid w:val="00D66962"/>
    <w:rsid w:val="00D82932"/>
    <w:rsid w:val="00D961D0"/>
    <w:rsid w:val="00DB6A4C"/>
    <w:rsid w:val="00DC01CE"/>
    <w:rsid w:val="00DC184B"/>
    <w:rsid w:val="00DD02B7"/>
    <w:rsid w:val="00E05DC0"/>
    <w:rsid w:val="00E35300"/>
    <w:rsid w:val="00E365CE"/>
    <w:rsid w:val="00E868E2"/>
    <w:rsid w:val="00F7410D"/>
    <w:rsid w:val="00FA4F6B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5B106"/>
  <w15:chartTrackingRefBased/>
  <w15:docId w15:val="{19EAD585-5A4E-4AC8-BA3F-A61D2565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1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7CA"/>
  </w:style>
  <w:style w:type="paragraph" w:styleId="a6">
    <w:name w:val="footer"/>
    <w:basedOn w:val="a"/>
    <w:link w:val="a7"/>
    <w:uiPriority w:val="99"/>
    <w:unhideWhenUsed/>
    <w:rsid w:val="00361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IWAI</dc:creator>
  <cp:keywords/>
  <dc:description/>
  <cp:lastModifiedBy>舟木 真紀</cp:lastModifiedBy>
  <cp:revision>3</cp:revision>
  <cp:lastPrinted>2021-01-04T03:41:00Z</cp:lastPrinted>
  <dcterms:created xsi:type="dcterms:W3CDTF">2021-01-12T01:53:00Z</dcterms:created>
  <dcterms:modified xsi:type="dcterms:W3CDTF">2021-01-12T02:25:00Z</dcterms:modified>
</cp:coreProperties>
</file>